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5691" w14:textId="77777777" w:rsidR="004B7BF3" w:rsidRDefault="00690038" w:rsidP="00690038">
      <w:pPr>
        <w:spacing w:after="0" w:line="240" w:lineRule="auto"/>
        <w:jc w:val="center"/>
        <w:rPr>
          <w:sz w:val="28"/>
          <w:szCs w:val="28"/>
        </w:rPr>
      </w:pPr>
      <w:r w:rsidRPr="00690038">
        <w:rPr>
          <w:sz w:val="28"/>
          <w:szCs w:val="28"/>
        </w:rPr>
        <w:t>ANTRENÖRLÜK EĞİTİMİ BÖLÜMÜ</w:t>
      </w:r>
    </w:p>
    <w:p w14:paraId="3B3EAFF9" w14:textId="70B32F4C" w:rsidR="0080519B" w:rsidRPr="0080519B" w:rsidRDefault="0080519B" w:rsidP="0080519B">
      <w:pPr>
        <w:spacing w:after="0" w:line="240" w:lineRule="auto"/>
        <w:jc w:val="center"/>
        <w:rPr>
          <w:sz w:val="28"/>
          <w:szCs w:val="28"/>
        </w:rPr>
      </w:pPr>
      <w:r w:rsidRPr="0080519B">
        <w:rPr>
          <w:sz w:val="28"/>
          <w:szCs w:val="28"/>
        </w:rPr>
        <w:t>2. SINIF 3</w:t>
      </w:r>
      <w:r w:rsidR="004B403D">
        <w:rPr>
          <w:sz w:val="28"/>
          <w:szCs w:val="28"/>
        </w:rPr>
        <w:t>.</w:t>
      </w:r>
      <w:r w:rsidRPr="0080519B">
        <w:rPr>
          <w:sz w:val="28"/>
          <w:szCs w:val="28"/>
        </w:rPr>
        <w:t>YARIYIL ESKİ- YENİ PRO</w:t>
      </w:r>
      <w:r w:rsidR="004B403D">
        <w:rPr>
          <w:sz w:val="28"/>
          <w:szCs w:val="28"/>
        </w:rPr>
        <w:t>G</w:t>
      </w:r>
      <w:r w:rsidRPr="0080519B">
        <w:rPr>
          <w:sz w:val="28"/>
          <w:szCs w:val="28"/>
        </w:rPr>
        <w:t>RAM EŞLEŞTİR</w:t>
      </w:r>
      <w:r w:rsidR="004B403D">
        <w:rPr>
          <w:sz w:val="28"/>
          <w:szCs w:val="28"/>
        </w:rPr>
        <w:t>İLEN DERSLER</w:t>
      </w:r>
    </w:p>
    <w:p w14:paraId="6EF1BF3E" w14:textId="77777777" w:rsidR="00690038" w:rsidRPr="00690038" w:rsidRDefault="00690038" w:rsidP="00690038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1779"/>
        <w:tblW w:w="0" w:type="auto"/>
        <w:tblLook w:val="04A0" w:firstRow="1" w:lastRow="0" w:firstColumn="1" w:lastColumn="0" w:noHBand="0" w:noVBand="1"/>
      </w:tblPr>
      <w:tblGrid>
        <w:gridCol w:w="3864"/>
        <w:gridCol w:w="830"/>
        <w:gridCol w:w="695"/>
        <w:gridCol w:w="693"/>
        <w:gridCol w:w="870"/>
        <w:gridCol w:w="3817"/>
        <w:gridCol w:w="694"/>
        <w:gridCol w:w="829"/>
        <w:gridCol w:w="830"/>
        <w:gridCol w:w="870"/>
      </w:tblGrid>
      <w:tr w:rsidR="004B7BF3" w:rsidRPr="004B7BF3" w14:paraId="0589F2CE" w14:textId="77777777" w:rsidTr="00597998">
        <w:trPr>
          <w:trHeight w:val="694"/>
        </w:trPr>
        <w:tc>
          <w:tcPr>
            <w:tcW w:w="3865" w:type="dxa"/>
          </w:tcPr>
          <w:p w14:paraId="4B429AEB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ESKİ PROĞRAM</w:t>
            </w:r>
          </w:p>
          <w:p w14:paraId="553E0AB4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14:paraId="482D735B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95" w:type="dxa"/>
          </w:tcPr>
          <w:p w14:paraId="12AF4D57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693" w:type="dxa"/>
          </w:tcPr>
          <w:p w14:paraId="6A36CFEE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870" w:type="dxa"/>
          </w:tcPr>
          <w:p w14:paraId="53D3C8AF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3818" w:type="dxa"/>
          </w:tcPr>
          <w:p w14:paraId="7EC6B8A3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YENİ PROĞRAM</w:t>
            </w:r>
          </w:p>
        </w:tc>
        <w:tc>
          <w:tcPr>
            <w:tcW w:w="694" w:type="dxa"/>
          </w:tcPr>
          <w:p w14:paraId="28A647F7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829" w:type="dxa"/>
          </w:tcPr>
          <w:p w14:paraId="0E23A739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830" w:type="dxa"/>
          </w:tcPr>
          <w:p w14:paraId="08D2FD0B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870" w:type="dxa"/>
          </w:tcPr>
          <w:p w14:paraId="21423F7A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4B7BF3" w:rsidRPr="004B7BF3" w14:paraId="62829B3C" w14:textId="77777777" w:rsidTr="00597998">
        <w:trPr>
          <w:trHeight w:val="730"/>
        </w:trPr>
        <w:tc>
          <w:tcPr>
            <w:tcW w:w="3865" w:type="dxa"/>
          </w:tcPr>
          <w:p w14:paraId="18348741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Genel Antrenman Bilgisi-1I</w:t>
            </w:r>
          </w:p>
        </w:tc>
        <w:tc>
          <w:tcPr>
            <w:tcW w:w="830" w:type="dxa"/>
          </w:tcPr>
          <w:p w14:paraId="323587DB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5" w:type="dxa"/>
          </w:tcPr>
          <w:p w14:paraId="4AA99BB9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14:paraId="67C7E6C4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14:paraId="7AECCFE1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8" w:type="dxa"/>
          </w:tcPr>
          <w:p w14:paraId="69EFF368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Antrenman Bilgisi-1I</w:t>
            </w:r>
          </w:p>
          <w:p w14:paraId="3559C29C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Prof. Dr. Şevki KOLUKISA</w:t>
            </w:r>
          </w:p>
        </w:tc>
        <w:tc>
          <w:tcPr>
            <w:tcW w:w="694" w:type="dxa"/>
          </w:tcPr>
          <w:p w14:paraId="4F8BAEBE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9" w:type="dxa"/>
          </w:tcPr>
          <w:p w14:paraId="3CBB8138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</w:tcPr>
          <w:p w14:paraId="00592527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14:paraId="76F2FA8B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7BF3" w:rsidRPr="004B7BF3" w14:paraId="13DBD758" w14:textId="77777777" w:rsidTr="00597998">
        <w:trPr>
          <w:trHeight w:val="738"/>
        </w:trPr>
        <w:tc>
          <w:tcPr>
            <w:tcW w:w="3865" w:type="dxa"/>
          </w:tcPr>
          <w:p w14:paraId="478A34DF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 xml:space="preserve"> Doğa Sporları</w:t>
            </w:r>
          </w:p>
        </w:tc>
        <w:tc>
          <w:tcPr>
            <w:tcW w:w="830" w:type="dxa"/>
          </w:tcPr>
          <w:p w14:paraId="1C1B3451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5" w:type="dxa"/>
          </w:tcPr>
          <w:p w14:paraId="5AB2D114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</w:tcPr>
          <w:p w14:paraId="190BDB50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14:paraId="76E946E1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18" w:type="dxa"/>
          </w:tcPr>
          <w:p w14:paraId="6E511621" w14:textId="77777777" w:rsid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Doğa Sporları (AÇILACAK)</w:t>
            </w:r>
          </w:p>
          <w:p w14:paraId="37CADB83" w14:textId="0BD44FF4" w:rsidR="004B7BF3" w:rsidRPr="004B7BF3" w:rsidRDefault="004B7BF3" w:rsidP="00805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</w:t>
            </w:r>
            <w:r w:rsidR="004B403D">
              <w:rPr>
                <w:rFonts w:ascii="Times New Roman" w:hAnsi="Times New Roman" w:cs="Times New Roman"/>
                <w:sz w:val="20"/>
                <w:szCs w:val="20"/>
              </w:rPr>
              <w:t xml:space="preserve">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Aytekin</w:t>
            </w:r>
            <w:r w:rsidR="00805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Hamdi BAŞKAN</w:t>
            </w:r>
          </w:p>
        </w:tc>
        <w:tc>
          <w:tcPr>
            <w:tcW w:w="694" w:type="dxa"/>
          </w:tcPr>
          <w:p w14:paraId="7C53FD3D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9" w:type="dxa"/>
          </w:tcPr>
          <w:p w14:paraId="3D270665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" w:type="dxa"/>
          </w:tcPr>
          <w:p w14:paraId="1D2D26A3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14:paraId="682FFBCD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7BF3" w:rsidRPr="004B7BF3" w14:paraId="01EDD661" w14:textId="77777777" w:rsidTr="00597998">
        <w:trPr>
          <w:trHeight w:val="760"/>
        </w:trPr>
        <w:tc>
          <w:tcPr>
            <w:tcW w:w="3865" w:type="dxa"/>
          </w:tcPr>
          <w:p w14:paraId="73E105B6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Spor Sosyolojisi</w:t>
            </w:r>
          </w:p>
        </w:tc>
        <w:tc>
          <w:tcPr>
            <w:tcW w:w="830" w:type="dxa"/>
          </w:tcPr>
          <w:p w14:paraId="1AA5008B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5" w:type="dxa"/>
          </w:tcPr>
          <w:p w14:paraId="47129DDA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</w:tcPr>
          <w:p w14:paraId="303E875E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14:paraId="69DBEC73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18" w:type="dxa"/>
          </w:tcPr>
          <w:p w14:paraId="350AE6AC" w14:textId="77777777" w:rsid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Spor Sosyolojisi (  AÇILACAK )</w:t>
            </w:r>
          </w:p>
          <w:p w14:paraId="7E4027BA" w14:textId="45728D94" w:rsidR="004B7BF3" w:rsidRPr="004B7BF3" w:rsidRDefault="004B403D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4B7BF3">
              <w:rPr>
                <w:rFonts w:ascii="Times New Roman" w:hAnsi="Times New Roman" w:cs="Times New Roman"/>
                <w:sz w:val="20"/>
                <w:szCs w:val="20"/>
              </w:rPr>
              <w:t>Necati GÜRSES</w:t>
            </w:r>
          </w:p>
        </w:tc>
        <w:tc>
          <w:tcPr>
            <w:tcW w:w="694" w:type="dxa"/>
          </w:tcPr>
          <w:p w14:paraId="7E410334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9" w:type="dxa"/>
          </w:tcPr>
          <w:p w14:paraId="1F24CCD1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" w:type="dxa"/>
          </w:tcPr>
          <w:p w14:paraId="61D22931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14:paraId="568330A4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7BF3" w:rsidRPr="004B7BF3" w14:paraId="6C046887" w14:textId="77777777" w:rsidTr="00597998">
        <w:trPr>
          <w:trHeight w:val="782"/>
        </w:trPr>
        <w:tc>
          <w:tcPr>
            <w:tcW w:w="3865" w:type="dxa"/>
          </w:tcPr>
          <w:p w14:paraId="1C45EFB4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Eğitsel Oyunlar</w:t>
            </w:r>
          </w:p>
        </w:tc>
        <w:tc>
          <w:tcPr>
            <w:tcW w:w="830" w:type="dxa"/>
          </w:tcPr>
          <w:p w14:paraId="4209832A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5" w:type="dxa"/>
          </w:tcPr>
          <w:p w14:paraId="01F9CAA3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</w:tcPr>
          <w:p w14:paraId="66DF83AA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14:paraId="27CAF04C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18" w:type="dxa"/>
          </w:tcPr>
          <w:p w14:paraId="2F714E6E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Eğitsel Oyunlar (  AÇILACAK )</w:t>
            </w:r>
          </w:p>
          <w:p w14:paraId="28DA9BFE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Öğr. Gör Hilal PEKDEMİR</w:t>
            </w:r>
          </w:p>
        </w:tc>
        <w:tc>
          <w:tcPr>
            <w:tcW w:w="694" w:type="dxa"/>
          </w:tcPr>
          <w:p w14:paraId="659F246E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9" w:type="dxa"/>
          </w:tcPr>
          <w:p w14:paraId="254582E7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" w:type="dxa"/>
          </w:tcPr>
          <w:p w14:paraId="76BBA3D1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14:paraId="17888935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7BF3" w:rsidRPr="004B7BF3" w14:paraId="56F38E1F" w14:textId="77777777" w:rsidTr="00597998">
        <w:trPr>
          <w:trHeight w:val="946"/>
        </w:trPr>
        <w:tc>
          <w:tcPr>
            <w:tcW w:w="3865" w:type="dxa"/>
          </w:tcPr>
          <w:p w14:paraId="002AFEAE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 xml:space="preserve">Yetenek Seçimi ve Yönlendirme </w:t>
            </w:r>
          </w:p>
        </w:tc>
        <w:tc>
          <w:tcPr>
            <w:tcW w:w="830" w:type="dxa"/>
          </w:tcPr>
          <w:p w14:paraId="0C79019A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5" w:type="dxa"/>
          </w:tcPr>
          <w:p w14:paraId="193F20C1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</w:tcPr>
          <w:p w14:paraId="25D8499F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14:paraId="758D2838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18" w:type="dxa"/>
          </w:tcPr>
          <w:p w14:paraId="434CF187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Sporda Yetenek Seçimi</w:t>
            </w:r>
          </w:p>
          <w:p w14:paraId="79DAAFF7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Doç. Dr. Halil ÇOLAK</w:t>
            </w:r>
          </w:p>
        </w:tc>
        <w:tc>
          <w:tcPr>
            <w:tcW w:w="694" w:type="dxa"/>
          </w:tcPr>
          <w:p w14:paraId="559D9476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9" w:type="dxa"/>
          </w:tcPr>
          <w:p w14:paraId="195544EB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" w:type="dxa"/>
          </w:tcPr>
          <w:p w14:paraId="77419ADF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14:paraId="2ADF635C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7BF3" w:rsidRPr="004B7BF3" w14:paraId="530F31F4" w14:textId="77777777" w:rsidTr="00597998">
        <w:trPr>
          <w:trHeight w:val="1170"/>
        </w:trPr>
        <w:tc>
          <w:tcPr>
            <w:tcW w:w="3865" w:type="dxa"/>
          </w:tcPr>
          <w:p w14:paraId="58A022F6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Sporda Beceri Öğretimi</w:t>
            </w:r>
          </w:p>
        </w:tc>
        <w:tc>
          <w:tcPr>
            <w:tcW w:w="830" w:type="dxa"/>
          </w:tcPr>
          <w:p w14:paraId="126A2032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5" w:type="dxa"/>
          </w:tcPr>
          <w:p w14:paraId="0C61D610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14:paraId="205DEA9F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14:paraId="4DFEA230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18" w:type="dxa"/>
          </w:tcPr>
          <w:p w14:paraId="3CA0EFC4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Sporda Beceri Öğretimi</w:t>
            </w:r>
          </w:p>
          <w:p w14:paraId="051B145D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(Doç. Dr. Fatih ÖZGÜL)</w:t>
            </w:r>
          </w:p>
        </w:tc>
        <w:tc>
          <w:tcPr>
            <w:tcW w:w="694" w:type="dxa"/>
          </w:tcPr>
          <w:p w14:paraId="7AE8E54F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9" w:type="dxa"/>
          </w:tcPr>
          <w:p w14:paraId="53B20A60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</w:tcPr>
          <w:p w14:paraId="7044D652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14:paraId="1BDEF2A4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7BF3" w:rsidRPr="004B7BF3" w14:paraId="2B67829B" w14:textId="77777777" w:rsidTr="00597998">
        <w:trPr>
          <w:trHeight w:val="1170"/>
        </w:trPr>
        <w:tc>
          <w:tcPr>
            <w:tcW w:w="3865" w:type="dxa"/>
          </w:tcPr>
          <w:p w14:paraId="08FC3636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 xml:space="preserve">Alan Seçmeli II </w:t>
            </w:r>
          </w:p>
        </w:tc>
        <w:tc>
          <w:tcPr>
            <w:tcW w:w="830" w:type="dxa"/>
          </w:tcPr>
          <w:p w14:paraId="4EB85D8E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5" w:type="dxa"/>
          </w:tcPr>
          <w:p w14:paraId="11E9E34F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</w:tcPr>
          <w:p w14:paraId="54C2158E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14:paraId="34C1C9D8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8" w:type="dxa"/>
          </w:tcPr>
          <w:p w14:paraId="09693478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Seçmeli Sporlar-II</w:t>
            </w:r>
          </w:p>
          <w:p w14:paraId="240EA0A2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Basketbol –Güreş-Vücut Geliştirme-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Teakwando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4" w:type="dxa"/>
          </w:tcPr>
          <w:p w14:paraId="603533CD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9" w:type="dxa"/>
          </w:tcPr>
          <w:p w14:paraId="74112E37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</w:tcPr>
          <w:p w14:paraId="5226DFA7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14:paraId="385EE442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B7BF3" w:rsidRPr="004B7BF3" w14:paraId="3D5E3857" w14:textId="77777777" w:rsidTr="00597998">
        <w:trPr>
          <w:trHeight w:val="1170"/>
        </w:trPr>
        <w:tc>
          <w:tcPr>
            <w:tcW w:w="3865" w:type="dxa"/>
          </w:tcPr>
          <w:p w14:paraId="3D0A4ADA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>Sporda Müsabaka Analizi ve Değerlendirme</w:t>
            </w:r>
          </w:p>
        </w:tc>
        <w:tc>
          <w:tcPr>
            <w:tcW w:w="830" w:type="dxa"/>
          </w:tcPr>
          <w:p w14:paraId="4EE65F2B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14:paraId="76DDC384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14:paraId="34A2A96C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14:paraId="5F4A617C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</w:tcPr>
          <w:p w14:paraId="438AB64D" w14:textId="77777777" w:rsid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 xml:space="preserve">Sporda Müsabaka Analizi ve Değerlendirme </w:t>
            </w:r>
          </w:p>
          <w:p w14:paraId="3B808329" w14:textId="77777777" w:rsidR="0080519B" w:rsidRDefault="0080519B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(AÇILACAK)</w:t>
            </w:r>
          </w:p>
          <w:p w14:paraId="4C3497E8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Fatih ÖZGÜL</w:t>
            </w:r>
            <w:r w:rsidRPr="004B7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4" w:type="dxa"/>
          </w:tcPr>
          <w:p w14:paraId="18B47B39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14:paraId="5EE7E850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14:paraId="01C81E28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14:paraId="753996E1" w14:textId="77777777" w:rsidR="004B7BF3" w:rsidRPr="004B7BF3" w:rsidRDefault="004B7BF3" w:rsidP="004B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A44316" w14:textId="77777777" w:rsidR="00256DAA" w:rsidRPr="00256DAA" w:rsidRDefault="00256DAA" w:rsidP="0069003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56DAA" w:rsidRPr="00256DAA" w:rsidSect="00F81643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79"/>
    <w:rsid w:val="000833F4"/>
    <w:rsid w:val="001A5993"/>
    <w:rsid w:val="00256DAA"/>
    <w:rsid w:val="003E0248"/>
    <w:rsid w:val="004B403D"/>
    <w:rsid w:val="004B61E3"/>
    <w:rsid w:val="004B7BF3"/>
    <w:rsid w:val="005B7978"/>
    <w:rsid w:val="00677879"/>
    <w:rsid w:val="00690038"/>
    <w:rsid w:val="0080519B"/>
    <w:rsid w:val="00AF12F0"/>
    <w:rsid w:val="00E279A1"/>
    <w:rsid w:val="00E761B6"/>
    <w:rsid w:val="00F23256"/>
    <w:rsid w:val="00F81643"/>
    <w:rsid w:val="00FC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943C"/>
  <w15:chartTrackingRefBased/>
  <w15:docId w15:val="{A7385A8A-18F4-42C6-A788-EAF031F7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Mavi</cp:lastModifiedBy>
  <cp:revision>8</cp:revision>
  <dcterms:created xsi:type="dcterms:W3CDTF">2024-09-03T12:24:00Z</dcterms:created>
  <dcterms:modified xsi:type="dcterms:W3CDTF">2025-02-14T14:24:00Z</dcterms:modified>
</cp:coreProperties>
</file>